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BENEMÉRITA UNIVERSIDAD AUTÓNOMA DE PUEBLA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INSTITUTO DE CIENCIAS SOCIALES Y HUMANIDADES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b/>
          <w:i/>
          <w:smallCaps/>
          <w:sz w:val="22"/>
          <w:szCs w:val="22"/>
        </w:rPr>
        <w:t>Alfonso Vélez Pliego</w:t>
      </w:r>
    </w:p>
    <w:p w:rsidR="0026292A" w:rsidRDefault="0026292A">
      <w:pPr>
        <w:spacing w:line="200" w:lineRule="auto"/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-94"/>
        <w:jc w:val="center"/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</w:pPr>
      <w:r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  <w:t>Referencia Académica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smallCaps/>
          <w:sz w:val="22"/>
          <w:szCs w:val="22"/>
        </w:rPr>
        <w:t>Programa de Posgrado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Source Sans Pro" w:eastAsia="Source Sans Pro" w:hAnsi="Source Sans Pro" w:cs="Source Sans Pro"/>
          <w:smallCaps/>
          <w:sz w:val="22"/>
          <w:szCs w:val="22"/>
        </w:rPr>
        <w:t xml:space="preserve">Doctorado </w:t>
      </w:r>
      <w:r w:rsidR="007F4605">
        <w:rPr>
          <w:rFonts w:ascii="Source Sans Pro" w:eastAsia="Source Sans Pro" w:hAnsi="Source Sans Pro" w:cs="Source Sans Pro"/>
          <w:smallCaps/>
          <w:sz w:val="22"/>
          <w:szCs w:val="22"/>
        </w:rPr>
        <w:t>2025-2028</w:t>
      </w:r>
      <w:bookmarkStart w:id="1" w:name="_GoBack"/>
      <w:bookmarkEnd w:id="1"/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DB0AE8" w:rsidRDefault="00DB0AE8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Solicitante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Nombre Completo: </w:t>
      </w: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________________________________________________________________________</w:t>
      </w:r>
    </w:p>
    <w:tbl>
      <w:tblPr>
        <w:tblStyle w:val="a"/>
        <w:tblW w:w="67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13"/>
        <w:gridCol w:w="1844"/>
        <w:gridCol w:w="2039"/>
      </w:tblGrid>
      <w:tr w:rsidR="0026292A">
        <w:trPr>
          <w:trHeight w:val="314"/>
          <w:jc w:val="center"/>
        </w:trPr>
        <w:tc>
          <w:tcPr>
            <w:tcW w:w="2913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Apellido Paterno     </w:t>
            </w:r>
          </w:p>
        </w:tc>
        <w:tc>
          <w:tcPr>
            <w:tcW w:w="1844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Materno</w:t>
            </w:r>
          </w:p>
        </w:tc>
        <w:tc>
          <w:tcPr>
            <w:tcW w:w="2039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Nombres</w:t>
            </w:r>
          </w:p>
        </w:tc>
      </w:tr>
    </w:tbl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Profesor</w:t>
      </w:r>
    </w:p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pStyle w:val="Ttulo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Nombre Completo:</w:t>
      </w:r>
      <w:r w:rsidR="00815AC3">
        <w:rPr>
          <w:rFonts w:ascii="Source Sans Pro" w:eastAsia="Source Sans Pro" w:hAnsi="Source Sans Pro" w:cs="Source Sans Pro"/>
        </w:rPr>
        <w:t xml:space="preserve">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Puesto: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Institución: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Dirección: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Teléfono: </w:t>
      </w:r>
    </w:p>
    <w:p w:rsidR="0026292A" w:rsidRDefault="00D445C9">
      <w:pPr>
        <w:spacing w:line="360" w:lineRule="auto"/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Correo electrónico:</w:t>
      </w:r>
    </w:p>
    <w:p w:rsidR="0026292A" w:rsidRDefault="0026292A">
      <w:pPr>
        <w:spacing w:line="360" w:lineRule="auto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Al profesor: 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La referencia académica será utilizada de manera confidencial por el Comité Académico del Programa de Posgrado en el proceso de selección de los aspirantes.  Le suplicamos contestar las preguntas siguientes y entregarla junto con esta forma, en sobre cerrado y firmado en la pestaña para sellar el sobre. 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1) ¿Desde cuándo y en qué contexto ha conocido al solicitante?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2) ¿Cómo evaluaría su potencial como estudiante de Programa de Doctorado?</w:t>
      </w: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3) ¿Cuenta el solicitante con la preparación académica adecuada para realizar estudios de Doctorado como los que se propone?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a) ¿Cuáles considera usted que son las mayores aptitudes del solicitante?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b) ¿Cuáles considera usted que son las mayores limitantes del solicitante?</w:t>
      </w:r>
    </w:p>
    <w:p w:rsidR="0026292A" w:rsidRPr="00537828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Con base en la lista de rasgos de personalidad citada abajo y de acuerdo con su apreciación personal del solicitante, sírvase proporcionar una calificación en cada una de ellas. 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tbl>
      <w:tblPr>
        <w:tblStyle w:val="a0"/>
        <w:tblW w:w="8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1048"/>
        <w:gridCol w:w="933"/>
        <w:gridCol w:w="989"/>
        <w:gridCol w:w="984"/>
        <w:gridCol w:w="842"/>
      </w:tblGrid>
      <w:tr w:rsidR="0026292A">
        <w:tc>
          <w:tcPr>
            <w:tcW w:w="409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04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Excelente</w:t>
            </w:r>
          </w:p>
        </w:tc>
        <w:tc>
          <w:tcPr>
            <w:tcW w:w="933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Bueno</w:t>
            </w:r>
          </w:p>
        </w:tc>
        <w:tc>
          <w:tcPr>
            <w:tcW w:w="989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Regular</w:t>
            </w:r>
          </w:p>
        </w:tc>
        <w:tc>
          <w:tcPr>
            <w:tcW w:w="984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Bajo</w:t>
            </w:r>
          </w:p>
        </w:tc>
        <w:tc>
          <w:tcPr>
            <w:tcW w:w="842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No sé </w:t>
            </w: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Capacidad para relacionarse con otros</w:t>
            </w:r>
          </w:p>
        </w:tc>
        <w:tc>
          <w:tcPr>
            <w:tcW w:w="1048" w:type="dxa"/>
          </w:tcPr>
          <w:p w:rsidR="0026292A" w:rsidRDefault="0053109B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Alta</w:t>
            </w: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Imaginación y </w:t>
            </w:r>
            <w:r w:rsidRPr="00DB0AE8">
              <w:rPr>
                <w:rFonts w:ascii="Source Sans Pro" w:eastAsia="Source Sans Pro" w:hAnsi="Source Sans Pro" w:cs="Source Sans Pro"/>
                <w:sz w:val="22"/>
                <w:szCs w:val="22"/>
              </w:rPr>
              <w:t>creatividad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Pr="00537828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  <w:highlight w:val="green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Integridad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Madurez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Motivación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Responsabilidad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</w:tbl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Lugar y fecha</w:t>
      </w:r>
      <w:r w:rsidR="00DB0AE8">
        <w:rPr>
          <w:rFonts w:ascii="Source Sans Pro" w:eastAsia="Source Sans Pro" w:hAnsi="Source Sans Pro" w:cs="Source Sans Pro"/>
          <w:sz w:val="22"/>
          <w:szCs w:val="22"/>
        </w:rPr>
        <w:t>:</w:t>
      </w: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Firma_________________________________________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sz w:val="22"/>
          <w:szCs w:val="22"/>
        </w:rPr>
      </w:pPr>
    </w:p>
    <w:sectPr w:rsidR="0026292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A"/>
    <w:rsid w:val="0026292A"/>
    <w:rsid w:val="003634FA"/>
    <w:rsid w:val="0053109B"/>
    <w:rsid w:val="00537828"/>
    <w:rsid w:val="007F4605"/>
    <w:rsid w:val="00815AC3"/>
    <w:rsid w:val="00B81830"/>
    <w:rsid w:val="00D445C9"/>
    <w:rsid w:val="00D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992A"/>
  <w15:docId w15:val="{9F3AD377-BD84-41E9-8F44-423138EA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left"/>
      <w:outlineLvl w:val="0"/>
    </w:pPr>
    <w:rPr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aranda romero</dc:creator>
  <cp:lastModifiedBy>Usuario de Windows</cp:lastModifiedBy>
  <cp:revision>3</cp:revision>
  <dcterms:created xsi:type="dcterms:W3CDTF">2023-08-22T18:35:00Z</dcterms:created>
  <dcterms:modified xsi:type="dcterms:W3CDTF">2025-07-02T19:08:00Z</dcterms:modified>
</cp:coreProperties>
</file>